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CE9F3" w14:textId="7EB29AA2" w:rsidR="00AD115B" w:rsidRDefault="00E63B1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ROTA</w:t>
      </w:r>
      <w:r w:rsidR="00323894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 xml:space="preserve"> FOR </w:t>
      </w:r>
      <w:r w:rsidR="003542E8">
        <w:rPr>
          <w:rFonts w:ascii="Arial" w:eastAsia="Arial" w:hAnsi="Arial" w:cs="Arial"/>
          <w:b/>
        </w:rPr>
        <w:t>OCTO</w:t>
      </w:r>
      <w:r w:rsidR="00AB3921">
        <w:rPr>
          <w:rFonts w:ascii="Arial" w:eastAsia="Arial" w:hAnsi="Arial" w:cs="Arial"/>
          <w:b/>
        </w:rPr>
        <w:t xml:space="preserve">BER </w:t>
      </w:r>
      <w:r w:rsidR="006A1E36">
        <w:rPr>
          <w:rFonts w:ascii="Arial" w:eastAsia="Arial" w:hAnsi="Arial" w:cs="Arial"/>
          <w:b/>
        </w:rPr>
        <w:t>202</w:t>
      </w:r>
      <w:r w:rsidR="00441FE6">
        <w:rPr>
          <w:rFonts w:ascii="Arial" w:eastAsia="Arial" w:hAnsi="Arial" w:cs="Arial"/>
          <w:b/>
        </w:rPr>
        <w:t>2</w:t>
      </w:r>
    </w:p>
    <w:p w14:paraId="4507E9A4" w14:textId="77777777" w:rsidR="00AD115B" w:rsidRDefault="00AD115B"/>
    <w:p w14:paraId="5B9B14AA" w14:textId="7E0AB654" w:rsidR="00AD115B" w:rsidRDefault="00AD115B"/>
    <w:tbl>
      <w:tblPr>
        <w:tblStyle w:val="a"/>
        <w:tblW w:w="14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2085"/>
        <w:gridCol w:w="2384"/>
        <w:gridCol w:w="2377"/>
        <w:gridCol w:w="2767"/>
        <w:gridCol w:w="2400"/>
      </w:tblGrid>
      <w:tr w:rsidR="003542E8" w:rsidRPr="00B925C6" w14:paraId="3F36CB40" w14:textId="08B63B48" w:rsidTr="00ED203E">
        <w:trPr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8183" w14:textId="50D1071D" w:rsidR="003542E8" w:rsidRPr="00B925C6" w:rsidRDefault="003542E8">
            <w:pPr>
              <w:rPr>
                <w:i/>
              </w:rPr>
            </w:pPr>
            <w:r w:rsidRPr="00B925C6">
              <w:rPr>
                <w:i/>
              </w:rPr>
              <w:t>Sundays: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5D12" w14:textId="0F0CFFFA" w:rsidR="003542E8" w:rsidRPr="00B925C6" w:rsidRDefault="003542E8" w:rsidP="003542E8">
            <w:pPr>
              <w:jc w:val="center"/>
              <w:rPr>
                <w:i/>
              </w:rPr>
            </w:pPr>
            <w:r>
              <w:rPr>
                <w:i/>
              </w:rPr>
              <w:t>16 after Trinity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7D9D" w14:textId="1A777D9A" w:rsidR="003542E8" w:rsidRPr="00B925C6" w:rsidRDefault="003542E8" w:rsidP="003542E8">
            <w:pPr>
              <w:jc w:val="center"/>
              <w:rPr>
                <w:i/>
              </w:rPr>
            </w:pPr>
            <w:r>
              <w:rPr>
                <w:i/>
              </w:rPr>
              <w:t>17 after Trinity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57BE" w14:textId="098113BF" w:rsidR="003542E8" w:rsidRPr="00B925C6" w:rsidRDefault="003542E8" w:rsidP="003542E8">
            <w:pPr>
              <w:jc w:val="center"/>
              <w:rPr>
                <w:i/>
              </w:rPr>
            </w:pPr>
            <w:r>
              <w:rPr>
                <w:i/>
              </w:rPr>
              <w:t>18 after Trinity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D676" w14:textId="022096C4" w:rsidR="003542E8" w:rsidRPr="00B925C6" w:rsidRDefault="003542E8" w:rsidP="003542E8">
            <w:pPr>
              <w:jc w:val="center"/>
              <w:rPr>
                <w:i/>
              </w:rPr>
            </w:pPr>
            <w:r>
              <w:rPr>
                <w:i/>
              </w:rPr>
              <w:t>Last after Trinity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7F99" w14:textId="77777777" w:rsidR="003542E8" w:rsidRDefault="003542E8" w:rsidP="00AB3921">
            <w:pPr>
              <w:jc w:val="center"/>
              <w:rPr>
                <w:i/>
              </w:rPr>
            </w:pPr>
            <w:r>
              <w:rPr>
                <w:i/>
              </w:rPr>
              <w:t>4 before Advent/</w:t>
            </w:r>
          </w:p>
          <w:p w14:paraId="520CFF70" w14:textId="7A96636B" w:rsidR="003542E8" w:rsidRDefault="003542E8" w:rsidP="00AB3921">
            <w:pPr>
              <w:jc w:val="center"/>
              <w:rPr>
                <w:i/>
              </w:rPr>
            </w:pPr>
            <w:r>
              <w:rPr>
                <w:i/>
              </w:rPr>
              <w:t>Patronal Festival</w:t>
            </w:r>
          </w:p>
        </w:tc>
      </w:tr>
      <w:tr w:rsidR="003542E8" w:rsidRPr="00B925C6" w14:paraId="6AF24E50" w14:textId="57B05410" w:rsidTr="00ED203E">
        <w:trPr>
          <w:jc w:val="center"/>
        </w:trPr>
        <w:tc>
          <w:tcPr>
            <w:tcW w:w="2331" w:type="dxa"/>
            <w:tcBorders>
              <w:top w:val="single" w:sz="4" w:space="0" w:color="auto"/>
            </w:tcBorders>
            <w:shd w:val="clear" w:color="auto" w:fill="auto"/>
          </w:tcPr>
          <w:p w14:paraId="00446A9C" w14:textId="59DFD25F" w:rsidR="003542E8" w:rsidRPr="00B925C6" w:rsidRDefault="003542E8" w:rsidP="00581854">
            <w:pPr>
              <w:rPr>
                <w:b/>
              </w:rPr>
            </w:pPr>
            <w:r w:rsidRPr="00B925C6">
              <w:rPr>
                <w:b/>
              </w:rPr>
              <w:t>Date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</w:tcPr>
          <w:p w14:paraId="2010A220" w14:textId="1E66AABB" w:rsidR="003542E8" w:rsidRPr="00B925C6" w:rsidRDefault="003542E8" w:rsidP="003542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542E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Oct</w:t>
            </w:r>
          </w:p>
        </w:tc>
        <w:tc>
          <w:tcPr>
            <w:tcW w:w="2384" w:type="dxa"/>
            <w:tcBorders>
              <w:top w:val="single" w:sz="4" w:space="0" w:color="auto"/>
            </w:tcBorders>
            <w:shd w:val="clear" w:color="auto" w:fill="auto"/>
          </w:tcPr>
          <w:p w14:paraId="611C307F" w14:textId="339BEC9B" w:rsidR="003542E8" w:rsidRPr="00B925C6" w:rsidRDefault="003542E8" w:rsidP="003542E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247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14:paraId="7E8042D6" w14:textId="32212975" w:rsidR="003542E8" w:rsidRPr="00B925C6" w:rsidRDefault="003542E8" w:rsidP="003542E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AB392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shd w:val="clear" w:color="auto" w:fill="auto"/>
          </w:tcPr>
          <w:p w14:paraId="126DB696" w14:textId="21BAED65" w:rsidR="003542E8" w:rsidRPr="00B925C6" w:rsidRDefault="003542E8" w:rsidP="003542E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3542E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Oct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2295C4A1" w14:textId="43C461FC" w:rsidR="003542E8" w:rsidRDefault="003542E8" w:rsidP="003542E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3542E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</w:tr>
      <w:tr w:rsidR="003542E8" w:rsidRPr="00B925C6" w14:paraId="069D57EC" w14:textId="66A50DA8" w:rsidTr="00ED203E">
        <w:trPr>
          <w:jc w:val="center"/>
        </w:trPr>
        <w:tc>
          <w:tcPr>
            <w:tcW w:w="2331" w:type="dxa"/>
            <w:tcBorders>
              <w:top w:val="single" w:sz="4" w:space="0" w:color="000000"/>
            </w:tcBorders>
            <w:shd w:val="clear" w:color="auto" w:fill="auto"/>
          </w:tcPr>
          <w:p w14:paraId="601B9BED" w14:textId="661DE79C" w:rsidR="003542E8" w:rsidRPr="00B925C6" w:rsidRDefault="003542E8">
            <w:pPr>
              <w:rPr>
                <w:b/>
              </w:rPr>
            </w:pPr>
            <w:r w:rsidRPr="00B925C6">
              <w:rPr>
                <w:b/>
              </w:rPr>
              <w:t>Service</w:t>
            </w:r>
          </w:p>
        </w:tc>
        <w:tc>
          <w:tcPr>
            <w:tcW w:w="2085" w:type="dxa"/>
            <w:tcBorders>
              <w:top w:val="single" w:sz="4" w:space="0" w:color="000000"/>
            </w:tcBorders>
            <w:shd w:val="clear" w:color="auto" w:fill="auto"/>
          </w:tcPr>
          <w:p w14:paraId="1E39AFA3" w14:textId="77EE7D63" w:rsidR="003542E8" w:rsidRPr="00B925C6" w:rsidRDefault="003542E8" w:rsidP="004E5F64">
            <w:pPr>
              <w:jc w:val="center"/>
              <w:rPr>
                <w:b/>
              </w:rPr>
            </w:pPr>
            <w:r>
              <w:rPr>
                <w:b/>
              </w:rPr>
              <w:t>HC</w:t>
            </w:r>
          </w:p>
        </w:tc>
        <w:tc>
          <w:tcPr>
            <w:tcW w:w="2384" w:type="dxa"/>
            <w:tcBorders>
              <w:top w:val="single" w:sz="4" w:space="0" w:color="000000"/>
            </w:tcBorders>
            <w:shd w:val="clear" w:color="auto" w:fill="auto"/>
          </w:tcPr>
          <w:p w14:paraId="2613C035" w14:textId="32654075" w:rsidR="003542E8" w:rsidRPr="00B925C6" w:rsidRDefault="003542E8" w:rsidP="006B3C5A">
            <w:pPr>
              <w:jc w:val="center"/>
              <w:rPr>
                <w:b/>
              </w:rPr>
            </w:pPr>
            <w:r>
              <w:rPr>
                <w:b/>
              </w:rPr>
              <w:t>MP</w:t>
            </w:r>
          </w:p>
        </w:tc>
        <w:tc>
          <w:tcPr>
            <w:tcW w:w="2377" w:type="dxa"/>
            <w:tcBorders>
              <w:top w:val="single" w:sz="4" w:space="0" w:color="000000"/>
            </w:tcBorders>
          </w:tcPr>
          <w:p w14:paraId="6A7BCBFE" w14:textId="1A0FEF70" w:rsidR="003542E8" w:rsidRPr="00B925C6" w:rsidRDefault="003542E8" w:rsidP="00BD08E7">
            <w:pPr>
              <w:jc w:val="center"/>
              <w:rPr>
                <w:b/>
              </w:rPr>
            </w:pPr>
            <w:r>
              <w:rPr>
                <w:b/>
              </w:rPr>
              <w:t>HC</w:t>
            </w:r>
          </w:p>
        </w:tc>
        <w:tc>
          <w:tcPr>
            <w:tcW w:w="2767" w:type="dxa"/>
            <w:tcBorders>
              <w:top w:val="single" w:sz="4" w:space="0" w:color="000000"/>
            </w:tcBorders>
            <w:shd w:val="clear" w:color="auto" w:fill="auto"/>
          </w:tcPr>
          <w:p w14:paraId="5EC16960" w14:textId="66C928DF" w:rsidR="003542E8" w:rsidRPr="00B925C6" w:rsidRDefault="003542E8" w:rsidP="00E4704F">
            <w:pPr>
              <w:jc w:val="center"/>
              <w:rPr>
                <w:b/>
              </w:rPr>
            </w:pPr>
            <w:r>
              <w:rPr>
                <w:b/>
              </w:rPr>
              <w:t>MP</w:t>
            </w:r>
          </w:p>
        </w:tc>
        <w:tc>
          <w:tcPr>
            <w:tcW w:w="2400" w:type="dxa"/>
            <w:tcBorders>
              <w:top w:val="single" w:sz="4" w:space="0" w:color="000000"/>
            </w:tcBorders>
          </w:tcPr>
          <w:p w14:paraId="6509D692" w14:textId="507423F2" w:rsidR="003542E8" w:rsidRDefault="003542E8" w:rsidP="00E4704F">
            <w:pPr>
              <w:jc w:val="center"/>
              <w:rPr>
                <w:b/>
              </w:rPr>
            </w:pPr>
            <w:r>
              <w:rPr>
                <w:b/>
              </w:rPr>
              <w:t>HC</w:t>
            </w:r>
          </w:p>
        </w:tc>
      </w:tr>
      <w:tr w:rsidR="003542E8" w:rsidRPr="00B925C6" w14:paraId="59A207C4" w14:textId="4579987F" w:rsidTr="00ED203E">
        <w:trPr>
          <w:jc w:val="center"/>
        </w:trPr>
        <w:tc>
          <w:tcPr>
            <w:tcW w:w="2331" w:type="dxa"/>
            <w:tcBorders>
              <w:top w:val="single" w:sz="4" w:space="0" w:color="000000"/>
            </w:tcBorders>
            <w:shd w:val="clear" w:color="auto" w:fill="auto"/>
          </w:tcPr>
          <w:p w14:paraId="569B862E" w14:textId="77777777" w:rsidR="003542E8" w:rsidRPr="00B925C6" w:rsidRDefault="003542E8">
            <w:pPr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000000"/>
            </w:tcBorders>
            <w:shd w:val="clear" w:color="auto" w:fill="auto"/>
          </w:tcPr>
          <w:p w14:paraId="2777892D" w14:textId="77777777" w:rsidR="003542E8" w:rsidRPr="00B925C6" w:rsidRDefault="003542E8">
            <w:pPr>
              <w:jc w:val="center"/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000000"/>
            </w:tcBorders>
            <w:shd w:val="clear" w:color="auto" w:fill="auto"/>
          </w:tcPr>
          <w:p w14:paraId="2FD63D7E" w14:textId="77777777" w:rsidR="003542E8" w:rsidRPr="00B925C6" w:rsidRDefault="003542E8">
            <w:p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000000"/>
            </w:tcBorders>
          </w:tcPr>
          <w:p w14:paraId="02D8D2A1" w14:textId="77777777" w:rsidR="003542E8" w:rsidRPr="00B925C6" w:rsidRDefault="003542E8">
            <w:pPr>
              <w:jc w:val="center"/>
              <w:rPr>
                <w:b/>
              </w:rPr>
            </w:pPr>
          </w:p>
        </w:tc>
        <w:tc>
          <w:tcPr>
            <w:tcW w:w="2767" w:type="dxa"/>
            <w:tcBorders>
              <w:top w:val="single" w:sz="4" w:space="0" w:color="000000"/>
            </w:tcBorders>
            <w:shd w:val="clear" w:color="auto" w:fill="auto"/>
          </w:tcPr>
          <w:p w14:paraId="4901E2D0" w14:textId="2A4DB9AC" w:rsidR="003542E8" w:rsidRPr="00B925C6" w:rsidRDefault="003542E8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</w:tcPr>
          <w:p w14:paraId="64DC2AD5" w14:textId="77777777" w:rsidR="003542E8" w:rsidRPr="00B925C6" w:rsidRDefault="003542E8">
            <w:pPr>
              <w:jc w:val="center"/>
              <w:rPr>
                <w:b/>
              </w:rPr>
            </w:pPr>
          </w:p>
        </w:tc>
      </w:tr>
      <w:tr w:rsidR="003542E8" w:rsidRPr="00B925C6" w14:paraId="244ACB91" w14:textId="6D642064" w:rsidTr="00ED203E">
        <w:trPr>
          <w:jc w:val="center"/>
        </w:trPr>
        <w:tc>
          <w:tcPr>
            <w:tcW w:w="2331" w:type="dxa"/>
            <w:shd w:val="clear" w:color="auto" w:fill="auto"/>
          </w:tcPr>
          <w:p w14:paraId="6CB35150" w14:textId="3DFE8C77" w:rsidR="003542E8" w:rsidRPr="00B925C6" w:rsidRDefault="003542E8">
            <w:pPr>
              <w:rPr>
                <w:b/>
              </w:rPr>
            </w:pPr>
            <w:r w:rsidRPr="00B925C6">
              <w:t>Prepare church</w:t>
            </w:r>
          </w:p>
        </w:tc>
        <w:tc>
          <w:tcPr>
            <w:tcW w:w="2085" w:type="dxa"/>
            <w:shd w:val="clear" w:color="auto" w:fill="auto"/>
          </w:tcPr>
          <w:p w14:paraId="700F19B8" w14:textId="77777777" w:rsidR="003542E8" w:rsidRDefault="00CE30C3" w:rsidP="004E5F64">
            <w:r>
              <w:t>Vesta Peart</w:t>
            </w:r>
          </w:p>
          <w:p w14:paraId="53B2400D" w14:textId="57E2C8EC" w:rsidR="00CE30C3" w:rsidRPr="00EF1D9C" w:rsidRDefault="00CE30C3" w:rsidP="00CE30C3">
            <w:r>
              <w:t>Olga Lloyd</w:t>
            </w:r>
          </w:p>
        </w:tc>
        <w:tc>
          <w:tcPr>
            <w:tcW w:w="2384" w:type="dxa"/>
            <w:shd w:val="clear" w:color="auto" w:fill="auto"/>
          </w:tcPr>
          <w:p w14:paraId="3242EFE9" w14:textId="77777777" w:rsidR="003542E8" w:rsidRDefault="00CE30C3" w:rsidP="004E5F64">
            <w:r>
              <w:t>Pearl Lewis</w:t>
            </w:r>
          </w:p>
          <w:p w14:paraId="34F87FB7" w14:textId="4108CA75" w:rsidR="00CE30C3" w:rsidRPr="00EF1D9C" w:rsidRDefault="00CE30C3" w:rsidP="004E5F64">
            <w:r>
              <w:t>Pam Joseph</w:t>
            </w:r>
          </w:p>
        </w:tc>
        <w:tc>
          <w:tcPr>
            <w:tcW w:w="2377" w:type="dxa"/>
          </w:tcPr>
          <w:p w14:paraId="094BBDAE" w14:textId="77777777" w:rsidR="003542E8" w:rsidRDefault="00CE30C3" w:rsidP="00BD08E7">
            <w:r>
              <w:t>Elsa Parris Dormer</w:t>
            </w:r>
          </w:p>
          <w:p w14:paraId="6D986DFA" w14:textId="050CEF47" w:rsidR="00CE30C3" w:rsidRPr="00EF1D9C" w:rsidRDefault="00CE30C3" w:rsidP="00BD08E7">
            <w:r>
              <w:t>Mabelyn Dick</w:t>
            </w:r>
          </w:p>
        </w:tc>
        <w:tc>
          <w:tcPr>
            <w:tcW w:w="2767" w:type="dxa"/>
            <w:shd w:val="clear" w:color="auto" w:fill="auto"/>
          </w:tcPr>
          <w:p w14:paraId="5C4422C6" w14:textId="77777777" w:rsidR="003542E8" w:rsidRDefault="00CE30C3" w:rsidP="00EF1D9C">
            <w:r>
              <w:t>Vesta Peart</w:t>
            </w:r>
          </w:p>
          <w:p w14:paraId="3E3FE004" w14:textId="698850FB" w:rsidR="00CE30C3" w:rsidRPr="00EF1D9C" w:rsidRDefault="00CE30C3" w:rsidP="00EF1D9C">
            <w:r>
              <w:t>Olga Lloyd</w:t>
            </w:r>
          </w:p>
        </w:tc>
        <w:tc>
          <w:tcPr>
            <w:tcW w:w="2400" w:type="dxa"/>
          </w:tcPr>
          <w:p w14:paraId="2D97A2AC" w14:textId="77777777" w:rsidR="003542E8" w:rsidRDefault="00CE30C3" w:rsidP="00EF1D9C">
            <w:r>
              <w:t>Pearl Lewis</w:t>
            </w:r>
          </w:p>
          <w:p w14:paraId="353B9590" w14:textId="3D410619" w:rsidR="00CE30C3" w:rsidRPr="00EF1D9C" w:rsidRDefault="00CE30C3" w:rsidP="00CE30C3">
            <w:r>
              <w:t>Pam Joseph</w:t>
            </w:r>
          </w:p>
        </w:tc>
      </w:tr>
      <w:tr w:rsidR="003542E8" w:rsidRPr="00B925C6" w14:paraId="2957F9E0" w14:textId="49E58B1B" w:rsidTr="00ED203E">
        <w:trPr>
          <w:jc w:val="center"/>
        </w:trPr>
        <w:tc>
          <w:tcPr>
            <w:tcW w:w="2331" w:type="dxa"/>
            <w:shd w:val="clear" w:color="auto" w:fill="auto"/>
          </w:tcPr>
          <w:p w14:paraId="64704DE5" w14:textId="2D487322" w:rsidR="003542E8" w:rsidRPr="00B925C6" w:rsidRDefault="003542E8">
            <w:pPr>
              <w:rPr>
                <w:b/>
              </w:rPr>
            </w:pPr>
            <w:r w:rsidRPr="00B925C6">
              <w:t xml:space="preserve">Duty Warden </w:t>
            </w:r>
          </w:p>
        </w:tc>
        <w:tc>
          <w:tcPr>
            <w:tcW w:w="2085" w:type="dxa"/>
            <w:shd w:val="clear" w:color="auto" w:fill="auto"/>
          </w:tcPr>
          <w:p w14:paraId="34898DB7" w14:textId="6E912989" w:rsidR="003542E8" w:rsidRPr="00EF1D9C" w:rsidRDefault="00CE30C3" w:rsidP="00274E92">
            <w:r>
              <w:t>Sam Nwajagu</w:t>
            </w:r>
          </w:p>
        </w:tc>
        <w:tc>
          <w:tcPr>
            <w:tcW w:w="2384" w:type="dxa"/>
            <w:shd w:val="clear" w:color="auto" w:fill="auto"/>
          </w:tcPr>
          <w:p w14:paraId="1C0E7DF9" w14:textId="7AC027D1" w:rsidR="003542E8" w:rsidRPr="00EF1D9C" w:rsidRDefault="00CE30C3" w:rsidP="00CE30C3">
            <w:r>
              <w:t>Olga Lloyd</w:t>
            </w:r>
          </w:p>
        </w:tc>
        <w:tc>
          <w:tcPr>
            <w:tcW w:w="2377" w:type="dxa"/>
          </w:tcPr>
          <w:p w14:paraId="61E30B8C" w14:textId="145B10D4" w:rsidR="003542E8" w:rsidRPr="00EF1D9C" w:rsidRDefault="00CE30C3" w:rsidP="00274E92">
            <w:r>
              <w:t>Sam Nwajagu</w:t>
            </w:r>
          </w:p>
        </w:tc>
        <w:tc>
          <w:tcPr>
            <w:tcW w:w="2767" w:type="dxa"/>
            <w:shd w:val="clear" w:color="auto" w:fill="auto"/>
          </w:tcPr>
          <w:p w14:paraId="730380C9" w14:textId="75CA3409" w:rsidR="003542E8" w:rsidRPr="00EF1D9C" w:rsidRDefault="00CE30C3" w:rsidP="00274E92">
            <w:r>
              <w:t>Olga Lloyd</w:t>
            </w:r>
          </w:p>
        </w:tc>
        <w:tc>
          <w:tcPr>
            <w:tcW w:w="2400" w:type="dxa"/>
          </w:tcPr>
          <w:p w14:paraId="061663D4" w14:textId="04A15B87" w:rsidR="003542E8" w:rsidRPr="00EF1D9C" w:rsidRDefault="00CE30C3" w:rsidP="00274E92">
            <w:r>
              <w:t>Sam Nwajagu</w:t>
            </w:r>
          </w:p>
        </w:tc>
      </w:tr>
      <w:tr w:rsidR="003542E8" w:rsidRPr="00B925C6" w14:paraId="37DA845E" w14:textId="24006767" w:rsidTr="00ED203E">
        <w:trPr>
          <w:jc w:val="center"/>
        </w:trPr>
        <w:tc>
          <w:tcPr>
            <w:tcW w:w="2331" w:type="dxa"/>
            <w:shd w:val="clear" w:color="auto" w:fill="auto"/>
          </w:tcPr>
          <w:p w14:paraId="2F19C17F" w14:textId="77777777" w:rsidR="003542E8" w:rsidRPr="00B925C6" w:rsidRDefault="003542E8">
            <w:pPr>
              <w:rPr>
                <w:b/>
              </w:rPr>
            </w:pPr>
            <w:r w:rsidRPr="00B925C6">
              <w:t>Ushers</w:t>
            </w:r>
          </w:p>
        </w:tc>
        <w:tc>
          <w:tcPr>
            <w:tcW w:w="2085" w:type="dxa"/>
            <w:shd w:val="clear" w:color="auto" w:fill="auto"/>
          </w:tcPr>
          <w:p w14:paraId="693B2BB6" w14:textId="77777777" w:rsidR="003542E8" w:rsidRDefault="00CE30C3" w:rsidP="00A35B25">
            <w:r>
              <w:t>Mabelyn Dick</w:t>
            </w:r>
          </w:p>
          <w:p w14:paraId="2AF19BE3" w14:textId="54D11DCA" w:rsidR="00CE30C3" w:rsidRPr="00EF1D9C" w:rsidRDefault="00CE30C3" w:rsidP="00A35B25">
            <w:r>
              <w:t>Vanessa Campbell</w:t>
            </w:r>
          </w:p>
        </w:tc>
        <w:tc>
          <w:tcPr>
            <w:tcW w:w="2384" w:type="dxa"/>
            <w:shd w:val="clear" w:color="auto" w:fill="auto"/>
          </w:tcPr>
          <w:p w14:paraId="7570B6E8" w14:textId="77777777" w:rsidR="003542E8" w:rsidRDefault="00CE30C3" w:rsidP="007710AB">
            <w:r>
              <w:t>Dave Williams</w:t>
            </w:r>
          </w:p>
          <w:p w14:paraId="2A718F50" w14:textId="44EAC933" w:rsidR="00CE30C3" w:rsidRPr="00EF1D9C" w:rsidRDefault="00CE30C3" w:rsidP="007710AB">
            <w:r>
              <w:t>Chibby Oji</w:t>
            </w:r>
          </w:p>
        </w:tc>
        <w:tc>
          <w:tcPr>
            <w:tcW w:w="2377" w:type="dxa"/>
          </w:tcPr>
          <w:p w14:paraId="4DEA68D1" w14:textId="77777777" w:rsidR="00E64D58" w:rsidRDefault="00E64D58" w:rsidP="00E64D58">
            <w:r>
              <w:t>Delroy Reeves</w:t>
            </w:r>
          </w:p>
          <w:p w14:paraId="2C51DFEF" w14:textId="64EDD279" w:rsidR="00CE30C3" w:rsidRPr="00EF1D9C" w:rsidRDefault="00E64D58" w:rsidP="00E64D58">
            <w:r>
              <w:t xml:space="preserve">Elsa Parris Dormer </w:t>
            </w:r>
          </w:p>
        </w:tc>
        <w:tc>
          <w:tcPr>
            <w:tcW w:w="2767" w:type="dxa"/>
            <w:shd w:val="clear" w:color="auto" w:fill="auto"/>
          </w:tcPr>
          <w:p w14:paraId="3003706A" w14:textId="77777777" w:rsidR="00E9243C" w:rsidRDefault="00E9243C" w:rsidP="00E9243C">
            <w:r>
              <w:t>Pam Joseph</w:t>
            </w:r>
          </w:p>
          <w:p w14:paraId="7CDDDE49" w14:textId="0EFC587F" w:rsidR="00CE30C3" w:rsidRPr="00EF1D9C" w:rsidRDefault="00E9243C" w:rsidP="00E9243C">
            <w:r>
              <w:t>Pearl Lewis</w:t>
            </w:r>
          </w:p>
        </w:tc>
        <w:tc>
          <w:tcPr>
            <w:tcW w:w="2400" w:type="dxa"/>
          </w:tcPr>
          <w:p w14:paraId="48FDDE3B" w14:textId="029F300F" w:rsidR="00E9243C" w:rsidRDefault="00E9243C" w:rsidP="00E9243C">
            <w:r>
              <w:t>William Clemens</w:t>
            </w:r>
          </w:p>
          <w:p w14:paraId="3E8B946A" w14:textId="4E435B48" w:rsidR="00CE30C3" w:rsidRPr="00EF1D9C" w:rsidRDefault="00E9243C" w:rsidP="00E9243C">
            <w:r>
              <w:t>Theo Annobil</w:t>
            </w:r>
          </w:p>
        </w:tc>
      </w:tr>
      <w:tr w:rsidR="003542E8" w:rsidRPr="00B925C6" w14:paraId="0E2C54F9" w14:textId="0BC9709E" w:rsidTr="00ED203E">
        <w:trPr>
          <w:jc w:val="center"/>
        </w:trPr>
        <w:tc>
          <w:tcPr>
            <w:tcW w:w="2331" w:type="dxa"/>
            <w:shd w:val="clear" w:color="auto" w:fill="auto"/>
          </w:tcPr>
          <w:p w14:paraId="48F4C69F" w14:textId="654A3471" w:rsidR="003542E8" w:rsidRPr="00B925C6" w:rsidRDefault="003542E8">
            <w:r w:rsidRPr="00B925C6">
              <w:t>Sound system/Zoom</w:t>
            </w:r>
          </w:p>
        </w:tc>
        <w:tc>
          <w:tcPr>
            <w:tcW w:w="2085" w:type="dxa"/>
            <w:shd w:val="clear" w:color="auto" w:fill="auto"/>
          </w:tcPr>
          <w:p w14:paraId="71748E43" w14:textId="79347C14" w:rsidR="003542E8" w:rsidRPr="00EF1D9C" w:rsidRDefault="00E64D58" w:rsidP="00E4704F">
            <w:r>
              <w:t>Rosa Campbell</w:t>
            </w:r>
          </w:p>
        </w:tc>
        <w:tc>
          <w:tcPr>
            <w:tcW w:w="2384" w:type="dxa"/>
            <w:shd w:val="clear" w:color="auto" w:fill="auto"/>
          </w:tcPr>
          <w:p w14:paraId="1F828BA4" w14:textId="6D88F9A2" w:rsidR="003542E8" w:rsidRPr="00EF1D9C" w:rsidRDefault="00E64D58" w:rsidP="00274E92">
            <w:r>
              <w:t>Beverley Stair</w:t>
            </w:r>
          </w:p>
        </w:tc>
        <w:tc>
          <w:tcPr>
            <w:tcW w:w="2377" w:type="dxa"/>
          </w:tcPr>
          <w:p w14:paraId="4F74B88C" w14:textId="3ADDAB1F" w:rsidR="003542E8" w:rsidRPr="00EF1D9C" w:rsidRDefault="00E64D58" w:rsidP="00E4704F">
            <w:r>
              <w:t>Mel Ramsay</w:t>
            </w:r>
          </w:p>
        </w:tc>
        <w:tc>
          <w:tcPr>
            <w:tcW w:w="2767" w:type="dxa"/>
            <w:shd w:val="clear" w:color="auto" w:fill="auto"/>
          </w:tcPr>
          <w:p w14:paraId="6E33CA3F" w14:textId="64FA940F" w:rsidR="003542E8" w:rsidRPr="00EF1D9C" w:rsidRDefault="00E64D58" w:rsidP="00274E92">
            <w:r>
              <w:t>Delroy Reeves</w:t>
            </w:r>
          </w:p>
        </w:tc>
        <w:tc>
          <w:tcPr>
            <w:tcW w:w="2400" w:type="dxa"/>
          </w:tcPr>
          <w:p w14:paraId="49F20329" w14:textId="1164ACB9" w:rsidR="003542E8" w:rsidRPr="00EF1D9C" w:rsidRDefault="00E64D58" w:rsidP="00E64D58">
            <w:r>
              <w:t>Rosa Campbell</w:t>
            </w:r>
          </w:p>
        </w:tc>
      </w:tr>
      <w:tr w:rsidR="003542E8" w:rsidRPr="00B925C6" w14:paraId="167064B9" w14:textId="64702AB6" w:rsidTr="00ED203E">
        <w:trPr>
          <w:jc w:val="center"/>
        </w:trPr>
        <w:tc>
          <w:tcPr>
            <w:tcW w:w="2331" w:type="dxa"/>
            <w:shd w:val="clear" w:color="auto" w:fill="auto"/>
          </w:tcPr>
          <w:p w14:paraId="55C49292" w14:textId="1A909661" w:rsidR="003542E8" w:rsidRPr="00B925C6" w:rsidRDefault="003542E8" w:rsidP="000019ED">
            <w:pPr>
              <w:rPr>
                <w:b/>
              </w:rPr>
            </w:pPr>
            <w:r w:rsidRPr="00B925C6">
              <w:t>Lead service</w:t>
            </w:r>
          </w:p>
        </w:tc>
        <w:tc>
          <w:tcPr>
            <w:tcW w:w="2085" w:type="dxa"/>
            <w:shd w:val="clear" w:color="auto" w:fill="auto"/>
          </w:tcPr>
          <w:p w14:paraId="7137DB21" w14:textId="662E637F" w:rsidR="003542E8" w:rsidRPr="00EF1D9C" w:rsidRDefault="003C2B63" w:rsidP="00EF3893">
            <w:r>
              <w:t>Theo Annobil</w:t>
            </w:r>
          </w:p>
        </w:tc>
        <w:tc>
          <w:tcPr>
            <w:tcW w:w="2384" w:type="dxa"/>
            <w:shd w:val="clear" w:color="auto" w:fill="auto"/>
          </w:tcPr>
          <w:p w14:paraId="06DE7701" w14:textId="5E42F62B" w:rsidR="003542E8" w:rsidRPr="00EF1D9C" w:rsidRDefault="00E64D58" w:rsidP="00274E92">
            <w:r>
              <w:t>Gwyn Williams</w:t>
            </w:r>
          </w:p>
        </w:tc>
        <w:tc>
          <w:tcPr>
            <w:tcW w:w="2377" w:type="dxa"/>
          </w:tcPr>
          <w:p w14:paraId="54012E34" w14:textId="1CABF4C7" w:rsidR="003542E8" w:rsidRPr="00EF1D9C" w:rsidRDefault="003C2B63" w:rsidP="00EF1D9C">
            <w:r>
              <w:t>Angela Duesbury</w:t>
            </w:r>
          </w:p>
        </w:tc>
        <w:tc>
          <w:tcPr>
            <w:tcW w:w="2767" w:type="dxa"/>
            <w:shd w:val="clear" w:color="auto" w:fill="auto"/>
          </w:tcPr>
          <w:p w14:paraId="1F881823" w14:textId="49EABBF8" w:rsidR="003542E8" w:rsidRPr="00EF1D9C" w:rsidRDefault="00E64D58" w:rsidP="002B53FC">
            <w:r>
              <w:t>Kay Pack</w:t>
            </w:r>
          </w:p>
        </w:tc>
        <w:tc>
          <w:tcPr>
            <w:tcW w:w="2400" w:type="dxa"/>
          </w:tcPr>
          <w:p w14:paraId="3E237AC2" w14:textId="24E5F120" w:rsidR="003542E8" w:rsidRDefault="003C2B63" w:rsidP="00ED203E">
            <w:r>
              <w:t xml:space="preserve">All leaders, </w:t>
            </w:r>
            <w:r w:rsidR="00ED203E">
              <w:t>organised</w:t>
            </w:r>
            <w:r>
              <w:t xml:space="preserve"> by Vanessa</w:t>
            </w:r>
          </w:p>
        </w:tc>
      </w:tr>
      <w:tr w:rsidR="003542E8" w:rsidRPr="00B925C6" w14:paraId="78D12D2B" w14:textId="72293ADE" w:rsidTr="00ED203E">
        <w:trPr>
          <w:jc w:val="center"/>
        </w:trPr>
        <w:tc>
          <w:tcPr>
            <w:tcW w:w="2331" w:type="dxa"/>
            <w:shd w:val="clear" w:color="auto" w:fill="auto"/>
          </w:tcPr>
          <w:p w14:paraId="70D4D775" w14:textId="6DCAD944" w:rsidR="003542E8" w:rsidRPr="00B925C6" w:rsidRDefault="003542E8" w:rsidP="000019ED">
            <w:pPr>
              <w:rPr>
                <w:b/>
              </w:rPr>
            </w:pPr>
            <w:r w:rsidRPr="00B925C6">
              <w:t>Read Bible</w:t>
            </w:r>
          </w:p>
        </w:tc>
        <w:tc>
          <w:tcPr>
            <w:tcW w:w="2085" w:type="dxa"/>
            <w:shd w:val="clear" w:color="auto" w:fill="auto"/>
          </w:tcPr>
          <w:p w14:paraId="4D39E598" w14:textId="69D89375" w:rsidR="003542E8" w:rsidRDefault="00586034" w:rsidP="00AF304C">
            <w:r>
              <w:t>2 Timothy 1:1-14</w:t>
            </w:r>
          </w:p>
          <w:p w14:paraId="349DCE70" w14:textId="2220CDAC" w:rsidR="00586034" w:rsidRDefault="009A2492" w:rsidP="00AF304C">
            <w:r>
              <w:t xml:space="preserve">  Mabelyn Dick</w:t>
            </w:r>
          </w:p>
          <w:p w14:paraId="25057DD9" w14:textId="77777777" w:rsidR="00E64D58" w:rsidRDefault="00E64D58" w:rsidP="00AF304C">
            <w:r>
              <w:t>Luke 17:5-10</w:t>
            </w:r>
          </w:p>
          <w:p w14:paraId="68789A86" w14:textId="089A5AFB" w:rsidR="00586034" w:rsidRPr="00EF1D9C" w:rsidRDefault="00CF5E07" w:rsidP="00AF304C">
            <w:r>
              <w:t xml:space="preserve">  Sylvia Fenton</w:t>
            </w:r>
          </w:p>
        </w:tc>
        <w:tc>
          <w:tcPr>
            <w:tcW w:w="2384" w:type="dxa"/>
            <w:shd w:val="clear" w:color="auto" w:fill="auto"/>
          </w:tcPr>
          <w:p w14:paraId="244735E0" w14:textId="24763455" w:rsidR="00AF42FF" w:rsidRPr="00436965" w:rsidRDefault="00AF42FF" w:rsidP="008568F2">
            <w:r w:rsidRPr="00436965">
              <w:t>2 Timothy 2:8-15</w:t>
            </w:r>
          </w:p>
          <w:p w14:paraId="34FA92F2" w14:textId="77777777" w:rsidR="00E9243C" w:rsidRDefault="00E9243C" w:rsidP="00E9243C">
            <w:r>
              <w:t xml:space="preserve">  Mel Ramsay</w:t>
            </w:r>
          </w:p>
          <w:p w14:paraId="63049AA5" w14:textId="77777777" w:rsidR="00EB60C0" w:rsidRDefault="00586034" w:rsidP="008568F2">
            <w:r>
              <w:t>Luke 17:11-19</w:t>
            </w:r>
          </w:p>
          <w:p w14:paraId="78BFDD33" w14:textId="17DAC558" w:rsidR="00CF5E07" w:rsidRPr="00EF1D9C" w:rsidRDefault="00CF5E07" w:rsidP="00CF5E07">
            <w:r>
              <w:t xml:space="preserve">  Donna McKenzie</w:t>
            </w:r>
          </w:p>
        </w:tc>
        <w:tc>
          <w:tcPr>
            <w:tcW w:w="2377" w:type="dxa"/>
          </w:tcPr>
          <w:p w14:paraId="102DC866" w14:textId="5195BE94" w:rsidR="00586034" w:rsidRPr="00436965" w:rsidRDefault="00055391" w:rsidP="00332D28">
            <w:r>
              <w:t>Genesis 32:22-31</w:t>
            </w:r>
          </w:p>
          <w:p w14:paraId="770DBDCF" w14:textId="50181D41" w:rsidR="00AF42FF" w:rsidRPr="00436965" w:rsidRDefault="00CF5E07" w:rsidP="00332D28">
            <w:r w:rsidRPr="00436965">
              <w:t xml:space="preserve">  Sandra Buffonge</w:t>
            </w:r>
          </w:p>
          <w:p w14:paraId="476DAF05" w14:textId="77777777" w:rsidR="003542E8" w:rsidRDefault="00586034" w:rsidP="00332D28">
            <w:r w:rsidRPr="00436965">
              <w:t>Luke 18:1-8</w:t>
            </w:r>
          </w:p>
          <w:p w14:paraId="2B7E4018" w14:textId="2E4540D6" w:rsidR="00586034" w:rsidRPr="00EF1D9C" w:rsidRDefault="00CF5E07" w:rsidP="00CF5E07">
            <w:r>
              <w:t xml:space="preserve">  Pam Joseph</w:t>
            </w:r>
          </w:p>
        </w:tc>
        <w:tc>
          <w:tcPr>
            <w:tcW w:w="2767" w:type="dxa"/>
            <w:shd w:val="clear" w:color="auto" w:fill="auto"/>
          </w:tcPr>
          <w:p w14:paraId="7830E23C" w14:textId="06640A97" w:rsidR="00AF42FF" w:rsidRDefault="00AF42FF" w:rsidP="000260AF">
            <w:r>
              <w:t>2 Timothy 4:6-8 &amp; 16-18</w:t>
            </w:r>
          </w:p>
          <w:p w14:paraId="5022366A" w14:textId="77777777" w:rsidR="00E9243C" w:rsidRPr="00CF5E07" w:rsidRDefault="00E9243C" w:rsidP="00E9243C">
            <w:r>
              <w:t xml:space="preserve">  Chibby Oji</w:t>
            </w:r>
          </w:p>
          <w:p w14:paraId="0972D1E0" w14:textId="77777777" w:rsidR="003542E8" w:rsidRDefault="00AF42FF" w:rsidP="000260AF">
            <w:r>
              <w:t>Luke 18:9-14</w:t>
            </w:r>
          </w:p>
          <w:p w14:paraId="1A088E25" w14:textId="5AA51CE9" w:rsidR="00AF42FF" w:rsidRPr="00EF1D9C" w:rsidRDefault="00CF5E07" w:rsidP="000260AF">
            <w:r>
              <w:t xml:space="preserve">  Nsafoah Osei</w:t>
            </w:r>
          </w:p>
        </w:tc>
        <w:tc>
          <w:tcPr>
            <w:tcW w:w="2400" w:type="dxa"/>
          </w:tcPr>
          <w:p w14:paraId="66A30B1F" w14:textId="77777777" w:rsidR="003542E8" w:rsidRDefault="003C2B63" w:rsidP="000260AF">
            <w:r>
              <w:t>Jeremiah 29:10-14</w:t>
            </w:r>
          </w:p>
          <w:p w14:paraId="2CE88A51" w14:textId="075AC0B7" w:rsidR="00CE30C3" w:rsidRDefault="007639B6" w:rsidP="000260AF">
            <w:r>
              <w:t xml:space="preserve">  Mabelyn Dick</w:t>
            </w:r>
          </w:p>
          <w:p w14:paraId="6210B8D1" w14:textId="77777777" w:rsidR="003C2B63" w:rsidRDefault="00CE30C3" w:rsidP="000260AF">
            <w:r>
              <w:t>Luke 6:20-31</w:t>
            </w:r>
          </w:p>
          <w:p w14:paraId="32C4410C" w14:textId="71682337" w:rsidR="00CE30C3" w:rsidRDefault="00CF5E07" w:rsidP="000260AF">
            <w:r>
              <w:t xml:space="preserve">  Gwyn Williams</w:t>
            </w:r>
          </w:p>
        </w:tc>
      </w:tr>
      <w:tr w:rsidR="003542E8" w:rsidRPr="00B925C6" w14:paraId="27F168F2" w14:textId="2E004081" w:rsidTr="00ED203E">
        <w:trPr>
          <w:jc w:val="center"/>
        </w:trPr>
        <w:tc>
          <w:tcPr>
            <w:tcW w:w="2331" w:type="dxa"/>
            <w:shd w:val="clear" w:color="auto" w:fill="auto"/>
          </w:tcPr>
          <w:p w14:paraId="0BBEC00A" w14:textId="14EA3646" w:rsidR="003542E8" w:rsidRPr="00B925C6" w:rsidRDefault="003542E8" w:rsidP="00274E92">
            <w:pPr>
              <w:rPr>
                <w:b/>
              </w:rPr>
            </w:pPr>
            <w:r w:rsidRPr="00B925C6">
              <w:t>Preach</w:t>
            </w:r>
          </w:p>
        </w:tc>
        <w:tc>
          <w:tcPr>
            <w:tcW w:w="2085" w:type="dxa"/>
            <w:shd w:val="clear" w:color="auto" w:fill="auto"/>
          </w:tcPr>
          <w:p w14:paraId="2FD9E506" w14:textId="42A547A4" w:rsidR="003542E8" w:rsidRPr="00EF1D9C" w:rsidRDefault="003542E8" w:rsidP="00057642">
            <w:r>
              <w:t>Bishop Lynne</w:t>
            </w:r>
          </w:p>
        </w:tc>
        <w:tc>
          <w:tcPr>
            <w:tcW w:w="2384" w:type="dxa"/>
            <w:shd w:val="clear" w:color="auto" w:fill="auto"/>
          </w:tcPr>
          <w:p w14:paraId="5533E328" w14:textId="14AE15F2" w:rsidR="003542E8" w:rsidRPr="00EF1D9C" w:rsidRDefault="003C2B63" w:rsidP="00DF406B">
            <w:r>
              <w:t>Kay Pack</w:t>
            </w:r>
          </w:p>
        </w:tc>
        <w:tc>
          <w:tcPr>
            <w:tcW w:w="2377" w:type="dxa"/>
          </w:tcPr>
          <w:p w14:paraId="7990AA56" w14:textId="740DEB46" w:rsidR="003542E8" w:rsidRPr="00EF1D9C" w:rsidRDefault="003542E8" w:rsidP="00057642">
            <w:r>
              <w:t>Revd Maria Holmden</w:t>
            </w:r>
          </w:p>
        </w:tc>
        <w:tc>
          <w:tcPr>
            <w:tcW w:w="2767" w:type="dxa"/>
            <w:shd w:val="clear" w:color="auto" w:fill="auto"/>
          </w:tcPr>
          <w:p w14:paraId="429E566A" w14:textId="612F463B" w:rsidR="003542E8" w:rsidRPr="00EF1D9C" w:rsidRDefault="003C2B63" w:rsidP="00630B42">
            <w:r>
              <w:t>Revd Nigel Anstey</w:t>
            </w:r>
          </w:p>
        </w:tc>
        <w:tc>
          <w:tcPr>
            <w:tcW w:w="2400" w:type="dxa"/>
          </w:tcPr>
          <w:p w14:paraId="5AB751DB" w14:textId="7B910BA7" w:rsidR="003542E8" w:rsidRPr="00EF1D9C" w:rsidRDefault="00022953" w:rsidP="00022953">
            <w:bookmarkStart w:id="0" w:name="_GoBack"/>
            <w:bookmarkEnd w:id="0"/>
            <w:r>
              <w:t>Archdeacon Elwin</w:t>
            </w:r>
          </w:p>
        </w:tc>
      </w:tr>
      <w:tr w:rsidR="003542E8" w:rsidRPr="00B925C6" w14:paraId="28A6AC38" w14:textId="45CC12DA" w:rsidTr="00ED203E">
        <w:trPr>
          <w:jc w:val="center"/>
        </w:trPr>
        <w:tc>
          <w:tcPr>
            <w:tcW w:w="2331" w:type="dxa"/>
            <w:shd w:val="clear" w:color="auto" w:fill="auto"/>
          </w:tcPr>
          <w:p w14:paraId="7353C528" w14:textId="6AF6A3E0" w:rsidR="003542E8" w:rsidRPr="009344C1" w:rsidRDefault="003542E8">
            <w:r w:rsidRPr="009344C1">
              <w:t>Lead prayers</w:t>
            </w:r>
          </w:p>
        </w:tc>
        <w:tc>
          <w:tcPr>
            <w:tcW w:w="2085" w:type="dxa"/>
            <w:shd w:val="clear" w:color="auto" w:fill="auto"/>
          </w:tcPr>
          <w:p w14:paraId="6FBF870A" w14:textId="66E8E1EE" w:rsidR="003542E8" w:rsidRPr="00EF1D9C" w:rsidRDefault="007E55E8" w:rsidP="00274E92">
            <w:r>
              <w:t>Kay Pack</w:t>
            </w:r>
          </w:p>
        </w:tc>
        <w:tc>
          <w:tcPr>
            <w:tcW w:w="2384" w:type="dxa"/>
            <w:shd w:val="clear" w:color="auto" w:fill="auto"/>
          </w:tcPr>
          <w:p w14:paraId="21AC800C" w14:textId="0F3059CE" w:rsidR="003542E8" w:rsidRPr="00EF1D9C" w:rsidRDefault="007E55E8" w:rsidP="006A2987">
            <w:r>
              <w:t>Sandra Buffonge</w:t>
            </w:r>
          </w:p>
        </w:tc>
        <w:tc>
          <w:tcPr>
            <w:tcW w:w="2377" w:type="dxa"/>
          </w:tcPr>
          <w:p w14:paraId="62432D17" w14:textId="4CF1EE5B" w:rsidR="003542E8" w:rsidRPr="00EF1D9C" w:rsidRDefault="007E55E8" w:rsidP="00230B57">
            <w:r>
              <w:t>Theo Annobil</w:t>
            </w:r>
          </w:p>
        </w:tc>
        <w:tc>
          <w:tcPr>
            <w:tcW w:w="2767" w:type="dxa"/>
            <w:shd w:val="clear" w:color="auto" w:fill="auto"/>
          </w:tcPr>
          <w:p w14:paraId="71B9181C" w14:textId="7851ED93" w:rsidR="003542E8" w:rsidRPr="00EF1D9C" w:rsidRDefault="007E55E8" w:rsidP="009344C1">
            <w:r>
              <w:t>Sam Nwajagu</w:t>
            </w:r>
          </w:p>
        </w:tc>
        <w:tc>
          <w:tcPr>
            <w:tcW w:w="2400" w:type="dxa"/>
          </w:tcPr>
          <w:p w14:paraId="40FC1C4C" w14:textId="7A141C68" w:rsidR="003542E8" w:rsidRDefault="007E55E8" w:rsidP="009344C1">
            <w:r>
              <w:t>Louisa Kirwan</w:t>
            </w:r>
          </w:p>
        </w:tc>
      </w:tr>
      <w:tr w:rsidR="003542E8" w:rsidRPr="00B925C6" w14:paraId="4B22CD32" w14:textId="22D6670E" w:rsidTr="00ED203E">
        <w:trPr>
          <w:jc w:val="center"/>
        </w:trPr>
        <w:tc>
          <w:tcPr>
            <w:tcW w:w="2331" w:type="dxa"/>
            <w:shd w:val="clear" w:color="auto" w:fill="auto"/>
          </w:tcPr>
          <w:p w14:paraId="1D29ADBF" w14:textId="6E1C045F" w:rsidR="003542E8" w:rsidRPr="00B925C6" w:rsidRDefault="003542E8">
            <w:pPr>
              <w:rPr>
                <w:b/>
              </w:rPr>
            </w:pPr>
            <w:r w:rsidRPr="00B925C6">
              <w:t>Read notices</w:t>
            </w:r>
          </w:p>
        </w:tc>
        <w:tc>
          <w:tcPr>
            <w:tcW w:w="2085" w:type="dxa"/>
            <w:shd w:val="clear" w:color="auto" w:fill="auto"/>
          </w:tcPr>
          <w:p w14:paraId="62FB4436" w14:textId="516ADE17" w:rsidR="003542E8" w:rsidRPr="00EF1D9C" w:rsidRDefault="001E4C97" w:rsidP="00274E92">
            <w:r>
              <w:t>Sandra Buffonge</w:t>
            </w:r>
          </w:p>
        </w:tc>
        <w:tc>
          <w:tcPr>
            <w:tcW w:w="2384" w:type="dxa"/>
            <w:shd w:val="clear" w:color="auto" w:fill="auto"/>
          </w:tcPr>
          <w:p w14:paraId="5C74C4ED" w14:textId="779AB411" w:rsidR="003542E8" w:rsidRPr="00EF1D9C" w:rsidRDefault="001E4C97" w:rsidP="009344C1">
            <w:r>
              <w:t>Pam Joseph</w:t>
            </w:r>
          </w:p>
        </w:tc>
        <w:tc>
          <w:tcPr>
            <w:tcW w:w="2377" w:type="dxa"/>
          </w:tcPr>
          <w:p w14:paraId="322D2810" w14:textId="0BD70441" w:rsidR="003542E8" w:rsidRPr="00EF1D9C" w:rsidRDefault="001E4C97" w:rsidP="00230B57">
            <w:r>
              <w:t>Olga Lloyd</w:t>
            </w:r>
          </w:p>
        </w:tc>
        <w:tc>
          <w:tcPr>
            <w:tcW w:w="2767" w:type="dxa"/>
            <w:shd w:val="clear" w:color="auto" w:fill="auto"/>
          </w:tcPr>
          <w:p w14:paraId="06B394DD" w14:textId="5A8CD7BE" w:rsidR="003542E8" w:rsidRPr="00EF1D9C" w:rsidRDefault="00E9243C" w:rsidP="00E9243C">
            <w:r>
              <w:t>Theo Annobil</w:t>
            </w:r>
          </w:p>
        </w:tc>
        <w:tc>
          <w:tcPr>
            <w:tcW w:w="2400" w:type="dxa"/>
          </w:tcPr>
          <w:p w14:paraId="163C3697" w14:textId="617F9C43" w:rsidR="003542E8" w:rsidRDefault="001E4C97" w:rsidP="00AA49BD">
            <w:r>
              <w:t>Kay Pack</w:t>
            </w:r>
          </w:p>
        </w:tc>
      </w:tr>
      <w:tr w:rsidR="003542E8" w:rsidRPr="00B925C6" w14:paraId="3F238584" w14:textId="1F0702AB" w:rsidTr="00ED203E">
        <w:trPr>
          <w:jc w:val="center"/>
        </w:trPr>
        <w:tc>
          <w:tcPr>
            <w:tcW w:w="2331" w:type="dxa"/>
            <w:shd w:val="clear" w:color="auto" w:fill="auto"/>
          </w:tcPr>
          <w:p w14:paraId="1126D308" w14:textId="052FD986" w:rsidR="003542E8" w:rsidRPr="00B925C6" w:rsidRDefault="003542E8">
            <w:pPr>
              <w:rPr>
                <w:b/>
              </w:rPr>
            </w:pPr>
            <w:r w:rsidRPr="00B925C6">
              <w:t>HC</w:t>
            </w:r>
          </w:p>
        </w:tc>
        <w:tc>
          <w:tcPr>
            <w:tcW w:w="2085" w:type="dxa"/>
            <w:shd w:val="clear" w:color="auto" w:fill="auto"/>
          </w:tcPr>
          <w:p w14:paraId="197A818C" w14:textId="58D3C9E0" w:rsidR="003542E8" w:rsidRPr="00EF1D9C" w:rsidRDefault="003542E8" w:rsidP="00057642">
            <w:r>
              <w:t>Bishop Lynne</w:t>
            </w:r>
          </w:p>
        </w:tc>
        <w:tc>
          <w:tcPr>
            <w:tcW w:w="2384" w:type="dxa"/>
            <w:shd w:val="clear" w:color="auto" w:fill="auto"/>
          </w:tcPr>
          <w:p w14:paraId="0BC88EB6" w14:textId="043BE024" w:rsidR="003542E8" w:rsidRPr="00EF1D9C" w:rsidRDefault="00DF406B" w:rsidP="00FE037B">
            <w:pPr>
              <w:jc w:val="center"/>
            </w:pPr>
            <w:r>
              <w:t>-</w:t>
            </w:r>
          </w:p>
        </w:tc>
        <w:tc>
          <w:tcPr>
            <w:tcW w:w="2377" w:type="dxa"/>
          </w:tcPr>
          <w:p w14:paraId="460C0E97" w14:textId="06DEC50C" w:rsidR="003542E8" w:rsidRPr="00EF1D9C" w:rsidRDefault="003542E8" w:rsidP="00057642">
            <w:r>
              <w:t>Revd Maria Holmden</w:t>
            </w:r>
          </w:p>
        </w:tc>
        <w:tc>
          <w:tcPr>
            <w:tcW w:w="2767" w:type="dxa"/>
            <w:shd w:val="clear" w:color="auto" w:fill="auto"/>
          </w:tcPr>
          <w:p w14:paraId="28178E19" w14:textId="3A3B242A" w:rsidR="003542E8" w:rsidRPr="00EF1D9C" w:rsidRDefault="00DF406B" w:rsidP="00E4704F">
            <w:pPr>
              <w:jc w:val="center"/>
            </w:pPr>
            <w:r>
              <w:t>-</w:t>
            </w:r>
          </w:p>
        </w:tc>
        <w:tc>
          <w:tcPr>
            <w:tcW w:w="2400" w:type="dxa"/>
          </w:tcPr>
          <w:p w14:paraId="6AFE1C5B" w14:textId="56BD4A69" w:rsidR="003542E8" w:rsidRPr="00EF1D9C" w:rsidRDefault="00022953" w:rsidP="003542E8">
            <w:r>
              <w:t>Archdeacon Elwin</w:t>
            </w:r>
          </w:p>
        </w:tc>
      </w:tr>
      <w:tr w:rsidR="003542E8" w:rsidRPr="00B925C6" w14:paraId="63BE0FAF" w14:textId="3192BEC7" w:rsidTr="00ED203E">
        <w:trPr>
          <w:jc w:val="center"/>
        </w:trPr>
        <w:tc>
          <w:tcPr>
            <w:tcW w:w="2331" w:type="dxa"/>
            <w:shd w:val="clear" w:color="auto" w:fill="auto"/>
          </w:tcPr>
          <w:p w14:paraId="3A939598" w14:textId="0D6C9D32" w:rsidR="003542E8" w:rsidRPr="00B925C6" w:rsidRDefault="003542E8" w:rsidP="00A70552">
            <w:r>
              <w:t>Assist with HC</w:t>
            </w:r>
          </w:p>
        </w:tc>
        <w:tc>
          <w:tcPr>
            <w:tcW w:w="2085" w:type="dxa"/>
            <w:shd w:val="clear" w:color="auto" w:fill="auto"/>
          </w:tcPr>
          <w:p w14:paraId="4ADEBB04" w14:textId="52CAFAAB" w:rsidR="003542E8" w:rsidRPr="00EF1D9C" w:rsidRDefault="001E4C97" w:rsidP="006A2987">
            <w:r>
              <w:t>William Clemens</w:t>
            </w:r>
          </w:p>
        </w:tc>
        <w:tc>
          <w:tcPr>
            <w:tcW w:w="2384" w:type="dxa"/>
            <w:shd w:val="clear" w:color="auto" w:fill="auto"/>
          </w:tcPr>
          <w:p w14:paraId="5DB95747" w14:textId="10A48772" w:rsidR="003542E8" w:rsidRPr="00EF1D9C" w:rsidRDefault="001E4C97" w:rsidP="006A2987">
            <w:pPr>
              <w:jc w:val="center"/>
            </w:pPr>
            <w:r>
              <w:t>-</w:t>
            </w:r>
          </w:p>
        </w:tc>
        <w:tc>
          <w:tcPr>
            <w:tcW w:w="2377" w:type="dxa"/>
          </w:tcPr>
          <w:p w14:paraId="2A561BEE" w14:textId="2577E1BF" w:rsidR="003542E8" w:rsidRPr="00EF1D9C" w:rsidRDefault="001E4C97" w:rsidP="00FA76BB">
            <w:r>
              <w:t>Angela Campbell</w:t>
            </w:r>
          </w:p>
        </w:tc>
        <w:tc>
          <w:tcPr>
            <w:tcW w:w="2767" w:type="dxa"/>
            <w:shd w:val="clear" w:color="auto" w:fill="auto"/>
          </w:tcPr>
          <w:p w14:paraId="447A4AD5" w14:textId="12ECE773" w:rsidR="003542E8" w:rsidRPr="00EF1D9C" w:rsidRDefault="001E4C97" w:rsidP="006A2987">
            <w:pPr>
              <w:jc w:val="center"/>
            </w:pPr>
            <w:r>
              <w:t>-</w:t>
            </w:r>
          </w:p>
        </w:tc>
        <w:tc>
          <w:tcPr>
            <w:tcW w:w="2400" w:type="dxa"/>
          </w:tcPr>
          <w:p w14:paraId="65ADAB89" w14:textId="031C345B" w:rsidR="003542E8" w:rsidRPr="00EF1D9C" w:rsidRDefault="001E4C97" w:rsidP="001E4C97">
            <w:r>
              <w:t>Dave Williams</w:t>
            </w:r>
          </w:p>
        </w:tc>
      </w:tr>
      <w:tr w:rsidR="003542E8" w:rsidRPr="00B925C6" w14:paraId="1E7D554A" w14:textId="529A9F67" w:rsidTr="00ED203E">
        <w:trPr>
          <w:jc w:val="center"/>
        </w:trPr>
        <w:tc>
          <w:tcPr>
            <w:tcW w:w="2331" w:type="dxa"/>
            <w:shd w:val="clear" w:color="auto" w:fill="auto"/>
          </w:tcPr>
          <w:p w14:paraId="04C088CD" w14:textId="77777777" w:rsidR="003542E8" w:rsidRPr="00F51E92" w:rsidRDefault="003542E8" w:rsidP="00A70552">
            <w:r w:rsidRPr="00F51E92">
              <w:t>Refreshments</w:t>
            </w:r>
          </w:p>
        </w:tc>
        <w:tc>
          <w:tcPr>
            <w:tcW w:w="2085" w:type="dxa"/>
            <w:shd w:val="clear" w:color="auto" w:fill="auto"/>
          </w:tcPr>
          <w:p w14:paraId="52026233" w14:textId="77777777" w:rsidR="003542E8" w:rsidRDefault="00E9243C" w:rsidP="006A2987">
            <w:r>
              <w:t>Vesta Peart</w:t>
            </w:r>
          </w:p>
          <w:p w14:paraId="439FA09F" w14:textId="43D23948" w:rsidR="00E9243C" w:rsidRPr="00EF1D9C" w:rsidRDefault="00E9243C" w:rsidP="006A2987">
            <w:r>
              <w:t>Beverley Stair</w:t>
            </w:r>
          </w:p>
        </w:tc>
        <w:tc>
          <w:tcPr>
            <w:tcW w:w="2384" w:type="dxa"/>
            <w:shd w:val="clear" w:color="auto" w:fill="auto"/>
          </w:tcPr>
          <w:p w14:paraId="72EC5818" w14:textId="77777777" w:rsidR="003542E8" w:rsidRDefault="00E9243C" w:rsidP="003D2470">
            <w:r>
              <w:t>Angela Campbell</w:t>
            </w:r>
          </w:p>
          <w:p w14:paraId="5DE1CFB2" w14:textId="450EB967" w:rsidR="00E9243C" w:rsidRPr="00EF1D9C" w:rsidRDefault="00E9243C" w:rsidP="003D2470">
            <w:r>
              <w:t>Vanessa Campbell</w:t>
            </w:r>
          </w:p>
        </w:tc>
        <w:tc>
          <w:tcPr>
            <w:tcW w:w="2377" w:type="dxa"/>
          </w:tcPr>
          <w:p w14:paraId="42F05753" w14:textId="77777777" w:rsidR="003542E8" w:rsidRDefault="00E9243C" w:rsidP="003D2470">
            <w:r>
              <w:t>Mabelyn Dick</w:t>
            </w:r>
          </w:p>
          <w:p w14:paraId="14DF5839" w14:textId="1C053780" w:rsidR="00E9243C" w:rsidRPr="00EF1D9C" w:rsidRDefault="00E9243C" w:rsidP="003D2470">
            <w:r>
              <w:t>Pam Joseph</w:t>
            </w:r>
          </w:p>
        </w:tc>
        <w:tc>
          <w:tcPr>
            <w:tcW w:w="2767" w:type="dxa"/>
            <w:shd w:val="clear" w:color="auto" w:fill="auto"/>
          </w:tcPr>
          <w:p w14:paraId="0F2EE79E" w14:textId="77777777" w:rsidR="003542E8" w:rsidRDefault="00E9243C" w:rsidP="00EA3FD2">
            <w:r>
              <w:t>Herbert Symister</w:t>
            </w:r>
          </w:p>
          <w:p w14:paraId="3AE9DAFF" w14:textId="46595BA3" w:rsidR="00E9243C" w:rsidRPr="00EF1D9C" w:rsidRDefault="00E9243C" w:rsidP="00EA3FD2">
            <w:r>
              <w:t>Erica Alegbeleye</w:t>
            </w:r>
          </w:p>
        </w:tc>
        <w:tc>
          <w:tcPr>
            <w:tcW w:w="2400" w:type="dxa"/>
          </w:tcPr>
          <w:p w14:paraId="6D1D5946" w14:textId="77777777" w:rsidR="003542E8" w:rsidRDefault="00E9243C" w:rsidP="00EA3FD2">
            <w:r>
              <w:t>Vesta Peart</w:t>
            </w:r>
          </w:p>
          <w:p w14:paraId="10E21D32" w14:textId="06593278" w:rsidR="00E9243C" w:rsidRDefault="00E9243C" w:rsidP="00EA3FD2">
            <w:r>
              <w:t>Beverley Stair</w:t>
            </w:r>
          </w:p>
        </w:tc>
      </w:tr>
    </w:tbl>
    <w:p w14:paraId="0FB216DF" w14:textId="19F6C333" w:rsidR="00274E92" w:rsidRDefault="00274E92">
      <w:pPr>
        <w:rPr>
          <w:b/>
          <w:sz w:val="28"/>
          <w:szCs w:val="28"/>
        </w:rPr>
      </w:pPr>
    </w:p>
    <w:p w14:paraId="503765AA" w14:textId="77777777" w:rsidR="00BB5F70" w:rsidRDefault="00BB5F70">
      <w:pPr>
        <w:rPr>
          <w:b/>
          <w:sz w:val="28"/>
          <w:szCs w:val="28"/>
        </w:rPr>
      </w:pPr>
    </w:p>
    <w:p w14:paraId="2FF55A6A" w14:textId="4F5E0607" w:rsidR="00AD115B" w:rsidRDefault="006A1E36" w:rsidP="00145AD1">
      <w:pPr>
        <w:jc w:val="center"/>
      </w:pPr>
      <w:r>
        <w:rPr>
          <w:b/>
          <w:sz w:val="28"/>
          <w:szCs w:val="28"/>
        </w:rPr>
        <w:t xml:space="preserve">If you are unable to do your duty please swap with someone else and send this information to </w:t>
      </w:r>
      <w:r w:rsidR="000C3ECC">
        <w:rPr>
          <w:b/>
          <w:sz w:val="28"/>
          <w:szCs w:val="28"/>
        </w:rPr>
        <w:t>Gill Nichols</w:t>
      </w:r>
      <w:r w:rsidR="00145AD1">
        <w:rPr>
          <w:b/>
          <w:sz w:val="28"/>
          <w:szCs w:val="28"/>
        </w:rPr>
        <w:br/>
      </w:r>
      <w:r>
        <w:rPr>
          <w:b/>
          <w:sz w:val="28"/>
          <w:szCs w:val="28"/>
        </w:rPr>
        <w:t>by email</w:t>
      </w:r>
      <w:r w:rsidR="000C3ECC">
        <w:rPr>
          <w:b/>
          <w:sz w:val="28"/>
          <w:szCs w:val="28"/>
        </w:rPr>
        <w:t xml:space="preserve"> (</w:t>
      </w:r>
      <w:hyperlink r:id="rId5" w:history="1">
        <w:r w:rsidR="000C3ECC" w:rsidRPr="000616A8">
          <w:rPr>
            <w:rStyle w:val="Hyperlink"/>
            <w:b/>
            <w:sz w:val="28"/>
            <w:szCs w:val="28"/>
          </w:rPr>
          <w:t>gill.star@btopenworld.com</w:t>
        </w:r>
      </w:hyperlink>
      <w:r w:rsidR="000C3EC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or by </w:t>
      </w:r>
      <w:r w:rsidR="00DA506C">
        <w:rPr>
          <w:b/>
          <w:sz w:val="28"/>
          <w:szCs w:val="28"/>
        </w:rPr>
        <w:t xml:space="preserve">text or </w:t>
      </w:r>
      <w:r>
        <w:rPr>
          <w:b/>
          <w:sz w:val="28"/>
          <w:szCs w:val="28"/>
        </w:rPr>
        <w:t xml:space="preserve">WhatsApp </w:t>
      </w:r>
      <w:r w:rsidR="00DA506C">
        <w:rPr>
          <w:b/>
          <w:sz w:val="28"/>
          <w:szCs w:val="28"/>
        </w:rPr>
        <w:t>07793 558452</w:t>
      </w:r>
      <w:r>
        <w:rPr>
          <w:b/>
          <w:sz w:val="28"/>
          <w:szCs w:val="28"/>
        </w:rPr>
        <w:t xml:space="preserve">. </w:t>
      </w:r>
      <w:r>
        <w:rPr>
          <w:rFonts w:ascii="Dancing Script" w:eastAsia="Dancing Script" w:hAnsi="Dancing Script" w:cs="Dancing Script"/>
          <w:b/>
          <w:sz w:val="28"/>
          <w:szCs w:val="28"/>
        </w:rPr>
        <w:t>Thank you for your ministry to us.</w:t>
      </w:r>
    </w:p>
    <w:sectPr w:rsidR="00AD115B" w:rsidSect="00BB5F70">
      <w:pgSz w:w="16838" w:h="11906" w:orient="landscape"/>
      <w:pgMar w:top="1440" w:right="1440" w:bottom="1440" w:left="144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ncing Scrip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5B"/>
    <w:rsid w:val="000019ED"/>
    <w:rsid w:val="00007B0E"/>
    <w:rsid w:val="000148CE"/>
    <w:rsid w:val="00022953"/>
    <w:rsid w:val="000260AF"/>
    <w:rsid w:val="00050E12"/>
    <w:rsid w:val="00055391"/>
    <w:rsid w:val="0005655C"/>
    <w:rsid w:val="00057642"/>
    <w:rsid w:val="000646D7"/>
    <w:rsid w:val="000A530A"/>
    <w:rsid w:val="000C2866"/>
    <w:rsid w:val="000C3ECC"/>
    <w:rsid w:val="000F6A60"/>
    <w:rsid w:val="00124256"/>
    <w:rsid w:val="00145AD1"/>
    <w:rsid w:val="00157EA2"/>
    <w:rsid w:val="0017605A"/>
    <w:rsid w:val="00180233"/>
    <w:rsid w:val="001847C5"/>
    <w:rsid w:val="001B6E2F"/>
    <w:rsid w:val="001C5072"/>
    <w:rsid w:val="001C65CD"/>
    <w:rsid w:val="001E1B5A"/>
    <w:rsid w:val="001E4C97"/>
    <w:rsid w:val="00203844"/>
    <w:rsid w:val="00205953"/>
    <w:rsid w:val="00210AAF"/>
    <w:rsid w:val="00221637"/>
    <w:rsid w:val="00230B57"/>
    <w:rsid w:val="002324AE"/>
    <w:rsid w:val="00274E92"/>
    <w:rsid w:val="00297580"/>
    <w:rsid w:val="002B3D96"/>
    <w:rsid w:val="002B53FC"/>
    <w:rsid w:val="002C4DB6"/>
    <w:rsid w:val="002C5BF2"/>
    <w:rsid w:val="002D770F"/>
    <w:rsid w:val="002E324D"/>
    <w:rsid w:val="002F7831"/>
    <w:rsid w:val="00323894"/>
    <w:rsid w:val="003303BB"/>
    <w:rsid w:val="00332D28"/>
    <w:rsid w:val="00332E0E"/>
    <w:rsid w:val="003542E8"/>
    <w:rsid w:val="00377D88"/>
    <w:rsid w:val="003B04CB"/>
    <w:rsid w:val="003B4E5E"/>
    <w:rsid w:val="003B51FA"/>
    <w:rsid w:val="003C222E"/>
    <w:rsid w:val="003C2B63"/>
    <w:rsid w:val="003D2470"/>
    <w:rsid w:val="0042473F"/>
    <w:rsid w:val="00436965"/>
    <w:rsid w:val="00441FE6"/>
    <w:rsid w:val="00452230"/>
    <w:rsid w:val="00455DD6"/>
    <w:rsid w:val="00480B22"/>
    <w:rsid w:val="00486679"/>
    <w:rsid w:val="004967D2"/>
    <w:rsid w:val="004A5F0D"/>
    <w:rsid w:val="004B54AF"/>
    <w:rsid w:val="004E4212"/>
    <w:rsid w:val="004E5F64"/>
    <w:rsid w:val="005244B4"/>
    <w:rsid w:val="005405E3"/>
    <w:rsid w:val="00552179"/>
    <w:rsid w:val="00555C54"/>
    <w:rsid w:val="00556050"/>
    <w:rsid w:val="005562E8"/>
    <w:rsid w:val="005603CA"/>
    <w:rsid w:val="00581854"/>
    <w:rsid w:val="00586034"/>
    <w:rsid w:val="0058781C"/>
    <w:rsid w:val="0059689B"/>
    <w:rsid w:val="005A3F6B"/>
    <w:rsid w:val="005C2B9B"/>
    <w:rsid w:val="005F6971"/>
    <w:rsid w:val="006042DE"/>
    <w:rsid w:val="00627644"/>
    <w:rsid w:val="00630B42"/>
    <w:rsid w:val="006A1E36"/>
    <w:rsid w:val="006A2987"/>
    <w:rsid w:val="006B3C5A"/>
    <w:rsid w:val="006D0912"/>
    <w:rsid w:val="0070144B"/>
    <w:rsid w:val="00750AD5"/>
    <w:rsid w:val="007573EB"/>
    <w:rsid w:val="00763991"/>
    <w:rsid w:val="007639B6"/>
    <w:rsid w:val="0076449A"/>
    <w:rsid w:val="007710AB"/>
    <w:rsid w:val="00777BC6"/>
    <w:rsid w:val="00780CCC"/>
    <w:rsid w:val="007E0605"/>
    <w:rsid w:val="007E55E8"/>
    <w:rsid w:val="0080269D"/>
    <w:rsid w:val="00805AD6"/>
    <w:rsid w:val="008568F2"/>
    <w:rsid w:val="0085696F"/>
    <w:rsid w:val="0087062A"/>
    <w:rsid w:val="00893858"/>
    <w:rsid w:val="008C53FA"/>
    <w:rsid w:val="008D2881"/>
    <w:rsid w:val="009033ED"/>
    <w:rsid w:val="0090548A"/>
    <w:rsid w:val="009344C1"/>
    <w:rsid w:val="009437AE"/>
    <w:rsid w:val="00961B62"/>
    <w:rsid w:val="0097757D"/>
    <w:rsid w:val="009A2492"/>
    <w:rsid w:val="009A2572"/>
    <w:rsid w:val="009B0C8C"/>
    <w:rsid w:val="009B17D7"/>
    <w:rsid w:val="009B5A7E"/>
    <w:rsid w:val="009D0B6E"/>
    <w:rsid w:val="009D1412"/>
    <w:rsid w:val="00A1072D"/>
    <w:rsid w:val="00A12504"/>
    <w:rsid w:val="00A2678D"/>
    <w:rsid w:val="00A35B25"/>
    <w:rsid w:val="00A36A8B"/>
    <w:rsid w:val="00A434E0"/>
    <w:rsid w:val="00A524AB"/>
    <w:rsid w:val="00A56066"/>
    <w:rsid w:val="00A773E4"/>
    <w:rsid w:val="00AA49BD"/>
    <w:rsid w:val="00AB3921"/>
    <w:rsid w:val="00AB3D8E"/>
    <w:rsid w:val="00AD115B"/>
    <w:rsid w:val="00AF304C"/>
    <w:rsid w:val="00AF42FF"/>
    <w:rsid w:val="00B065A5"/>
    <w:rsid w:val="00B16A06"/>
    <w:rsid w:val="00B925C6"/>
    <w:rsid w:val="00BB5F70"/>
    <w:rsid w:val="00BD08E7"/>
    <w:rsid w:val="00C0152F"/>
    <w:rsid w:val="00C02808"/>
    <w:rsid w:val="00C127A4"/>
    <w:rsid w:val="00C22B41"/>
    <w:rsid w:val="00C37A9F"/>
    <w:rsid w:val="00C72716"/>
    <w:rsid w:val="00C83B33"/>
    <w:rsid w:val="00C90612"/>
    <w:rsid w:val="00CB0187"/>
    <w:rsid w:val="00CC72F1"/>
    <w:rsid w:val="00CE30C3"/>
    <w:rsid w:val="00CF5E07"/>
    <w:rsid w:val="00D01FE8"/>
    <w:rsid w:val="00D55046"/>
    <w:rsid w:val="00D609AB"/>
    <w:rsid w:val="00D63649"/>
    <w:rsid w:val="00D94B33"/>
    <w:rsid w:val="00DA506C"/>
    <w:rsid w:val="00DB1FE8"/>
    <w:rsid w:val="00DF406B"/>
    <w:rsid w:val="00E00CA6"/>
    <w:rsid w:val="00E018A8"/>
    <w:rsid w:val="00E33AB4"/>
    <w:rsid w:val="00E36E5B"/>
    <w:rsid w:val="00E41F82"/>
    <w:rsid w:val="00E4704F"/>
    <w:rsid w:val="00E63B13"/>
    <w:rsid w:val="00E64D58"/>
    <w:rsid w:val="00E9243C"/>
    <w:rsid w:val="00EA3DD2"/>
    <w:rsid w:val="00EA3FD2"/>
    <w:rsid w:val="00EA6889"/>
    <w:rsid w:val="00EB60C0"/>
    <w:rsid w:val="00EB66D8"/>
    <w:rsid w:val="00EB706C"/>
    <w:rsid w:val="00ED203E"/>
    <w:rsid w:val="00EE23C9"/>
    <w:rsid w:val="00EF1D9C"/>
    <w:rsid w:val="00EF3893"/>
    <w:rsid w:val="00F204CA"/>
    <w:rsid w:val="00F332AB"/>
    <w:rsid w:val="00F41FBE"/>
    <w:rsid w:val="00F51E92"/>
    <w:rsid w:val="00FA463D"/>
    <w:rsid w:val="00FA76BB"/>
    <w:rsid w:val="00FA77EF"/>
    <w:rsid w:val="00FB1067"/>
    <w:rsid w:val="00FC0CB5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B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C3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C3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ll.star@btopen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Jordan</dc:creator>
  <cp:lastModifiedBy>Gill</cp:lastModifiedBy>
  <cp:revision>16</cp:revision>
  <cp:lastPrinted>2022-09-20T10:23:00Z</cp:lastPrinted>
  <dcterms:created xsi:type="dcterms:W3CDTF">2022-08-24T15:09:00Z</dcterms:created>
  <dcterms:modified xsi:type="dcterms:W3CDTF">2022-09-20T10:37:00Z</dcterms:modified>
</cp:coreProperties>
</file>